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5E" w:rsidRPr="00CB4978" w:rsidRDefault="009C55BC" w:rsidP="009C55B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12C5E" w:rsidRPr="00CB4978" w:rsidRDefault="009C55BC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012C5E" w:rsidRPr="00CB4978">
        <w:rPr>
          <w:rFonts w:ascii="Times New Roman" w:hAnsi="Times New Roman" w:cs="Times New Roman"/>
          <w:b/>
          <w:sz w:val="24"/>
          <w:szCs w:val="24"/>
        </w:rPr>
        <w:t>узыкально – теоретической олимпиады</w:t>
      </w:r>
    </w:p>
    <w:p w:rsidR="00012C5E" w:rsidRPr="00CB4978" w:rsidRDefault="00012C5E" w:rsidP="005368B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D57A78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>Камская мозаика</w:t>
      </w:r>
      <w:r w:rsidRPr="00CB4978">
        <w:rPr>
          <w:rFonts w:ascii="Times New Roman" w:hAnsi="Times New Roman" w:cs="Times New Roman"/>
          <w:b/>
          <w:sz w:val="24"/>
          <w:szCs w:val="24"/>
        </w:rPr>
        <w:t>»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1A43" w:rsidRDefault="00FE470A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</w:t>
      </w:r>
      <w:r w:rsidR="006F4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1F0">
        <w:rPr>
          <w:rFonts w:ascii="Times New Roman" w:hAnsi="Times New Roman" w:cs="Times New Roman"/>
          <w:b/>
          <w:sz w:val="24"/>
          <w:szCs w:val="24"/>
        </w:rPr>
        <w:t xml:space="preserve">Чистополь, </w:t>
      </w:r>
      <w:r>
        <w:rPr>
          <w:rFonts w:ascii="Times New Roman" w:hAnsi="Times New Roman" w:cs="Times New Roman"/>
          <w:b/>
          <w:sz w:val="24"/>
          <w:szCs w:val="24"/>
        </w:rPr>
        <w:t>март 20</w:t>
      </w:r>
      <w:r w:rsidR="00F001F0">
        <w:rPr>
          <w:rFonts w:ascii="Times New Roman" w:hAnsi="Times New Roman" w:cs="Times New Roman"/>
          <w:b/>
          <w:sz w:val="24"/>
          <w:szCs w:val="24"/>
        </w:rPr>
        <w:t>2</w:t>
      </w:r>
      <w:r w:rsidR="00EA514E">
        <w:rPr>
          <w:rFonts w:ascii="Times New Roman" w:hAnsi="Times New Roman" w:cs="Times New Roman"/>
          <w:b/>
          <w:sz w:val="24"/>
          <w:szCs w:val="24"/>
        </w:rPr>
        <w:t>6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C7683">
        <w:rPr>
          <w:rFonts w:ascii="Times New Roman" w:hAnsi="Times New Roman" w:cs="Times New Roman"/>
          <w:b/>
          <w:sz w:val="24"/>
          <w:szCs w:val="24"/>
        </w:rPr>
        <w:t>а</w:t>
      </w:r>
    </w:p>
    <w:p w:rsidR="005368B3" w:rsidRPr="00725398" w:rsidRDefault="00EA514E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001F0" w:rsidRPr="00F001F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FE470A">
        <w:rPr>
          <w:rFonts w:ascii="Times New Roman" w:hAnsi="Times New Roman" w:cs="Times New Roman"/>
          <w:b/>
          <w:sz w:val="24"/>
          <w:szCs w:val="24"/>
        </w:rPr>
        <w:t xml:space="preserve"> класс (8 лет обучения)</w:t>
      </w:r>
      <w:r w:rsidR="00725398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2-3</w:t>
      </w:r>
      <w:r w:rsidR="00725398">
        <w:rPr>
          <w:rFonts w:ascii="Times New Roman" w:hAnsi="Times New Roman" w:cs="Times New Roman"/>
          <w:b/>
          <w:sz w:val="24"/>
          <w:szCs w:val="24"/>
        </w:rPr>
        <w:t xml:space="preserve"> класс (5 лет обучения)</w:t>
      </w:r>
      <w:r w:rsidR="00725398" w:rsidRPr="007253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5398" w:rsidRPr="00CB4978" w:rsidRDefault="00725398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6"/>
        <w:gridCol w:w="3636"/>
        <w:gridCol w:w="4205"/>
        <w:gridCol w:w="4182"/>
        <w:gridCol w:w="2592"/>
      </w:tblGrid>
      <w:tr w:rsidR="00663811" w:rsidRPr="00CB4978" w:rsidTr="008400AA">
        <w:tc>
          <w:tcPr>
            <w:tcW w:w="548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67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252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629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CA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32280D" w:rsidRDefault="0032280D" w:rsidP="00CA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Замира</w:t>
            </w:r>
          </w:p>
        </w:tc>
        <w:tc>
          <w:tcPr>
            <w:tcW w:w="4267" w:type="dxa"/>
          </w:tcPr>
          <w:p w:rsidR="0032280D" w:rsidRPr="00DE3530" w:rsidRDefault="00B070ED" w:rsidP="0053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22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A78"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80D">
              <w:rPr>
                <w:rFonts w:ascii="Times New Roman" w:hAnsi="Times New Roman" w:cs="Times New Roman"/>
                <w:sz w:val="24"/>
                <w:szCs w:val="24"/>
              </w:rPr>
              <w:t>Чистополь, МБО ДО «ДШИ им.</w:t>
            </w:r>
            <w:r w:rsidR="00D57A78"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80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57A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2280D">
              <w:rPr>
                <w:rFonts w:ascii="Times New Roman" w:hAnsi="Times New Roman" w:cs="Times New Roman"/>
                <w:sz w:val="24"/>
                <w:szCs w:val="24"/>
              </w:rPr>
              <w:t>Губайдулиной»</w:t>
            </w:r>
          </w:p>
        </w:tc>
        <w:tc>
          <w:tcPr>
            <w:tcW w:w="4252" w:type="dxa"/>
          </w:tcPr>
          <w:p w:rsidR="0032280D" w:rsidRDefault="0032280D" w:rsidP="00CA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Холодалова Надежда Алексеевна</w:t>
            </w:r>
          </w:p>
        </w:tc>
        <w:tc>
          <w:tcPr>
            <w:tcW w:w="2629" w:type="dxa"/>
          </w:tcPr>
          <w:p w:rsidR="0032280D" w:rsidRDefault="005600EE" w:rsidP="00CA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Рамина</w:t>
            </w:r>
          </w:p>
        </w:tc>
        <w:tc>
          <w:tcPr>
            <w:tcW w:w="4267" w:type="dxa"/>
          </w:tcPr>
          <w:p w:rsidR="0032280D" w:rsidRPr="00DE3530" w:rsidRDefault="00B070E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22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A78"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80D">
              <w:rPr>
                <w:rFonts w:ascii="Times New Roman" w:hAnsi="Times New Roman" w:cs="Times New Roman"/>
                <w:sz w:val="24"/>
                <w:szCs w:val="24"/>
              </w:rPr>
              <w:t>Чистополь, МБО ДО «ДШИ им.</w:t>
            </w:r>
            <w:r w:rsidR="00D57A78"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80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57A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2280D">
              <w:rPr>
                <w:rFonts w:ascii="Times New Roman" w:hAnsi="Times New Roman" w:cs="Times New Roman"/>
                <w:sz w:val="24"/>
                <w:szCs w:val="24"/>
              </w:rPr>
              <w:t>Губайдулиной»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Холодалова Надежда Алексеевна</w:t>
            </w:r>
          </w:p>
        </w:tc>
        <w:tc>
          <w:tcPr>
            <w:tcW w:w="2629" w:type="dxa"/>
          </w:tcPr>
          <w:p w:rsidR="0032280D" w:rsidRDefault="005600EE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Лидия</w:t>
            </w:r>
          </w:p>
        </w:tc>
        <w:tc>
          <w:tcPr>
            <w:tcW w:w="4267" w:type="dxa"/>
          </w:tcPr>
          <w:p w:rsidR="0032280D" w:rsidRPr="00CA4535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3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МБУ ДО «ДМ</w:t>
            </w:r>
            <w:r w:rsidRPr="00DE3530">
              <w:rPr>
                <w:rFonts w:ascii="Times New Roman" w:hAnsi="Times New Roman" w:cs="Times New Roman"/>
                <w:sz w:val="24"/>
                <w:szCs w:val="24"/>
              </w:rPr>
              <w:t xml:space="preserve">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№22» Приволжского района</w:t>
            </w:r>
          </w:p>
        </w:tc>
        <w:tc>
          <w:tcPr>
            <w:tcW w:w="4252" w:type="dxa"/>
          </w:tcPr>
          <w:p w:rsidR="0032280D" w:rsidRPr="00CA4535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Анна Петровна</w:t>
            </w:r>
          </w:p>
        </w:tc>
        <w:tc>
          <w:tcPr>
            <w:tcW w:w="2629" w:type="dxa"/>
          </w:tcPr>
          <w:p w:rsidR="0032280D" w:rsidRPr="00725398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60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Афзалов Амир</w:t>
            </w:r>
          </w:p>
        </w:tc>
        <w:tc>
          <w:tcPr>
            <w:tcW w:w="4267" w:type="dxa"/>
          </w:tcPr>
          <w:p w:rsidR="0032280D" w:rsidRPr="00DE3530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«ДМШ №2»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 Валерьевна</w:t>
            </w:r>
          </w:p>
        </w:tc>
        <w:tc>
          <w:tcPr>
            <w:tcW w:w="2629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Екатерина</w:t>
            </w:r>
          </w:p>
        </w:tc>
        <w:tc>
          <w:tcPr>
            <w:tcW w:w="4267" w:type="dxa"/>
          </w:tcPr>
          <w:p w:rsidR="0032280D" w:rsidRPr="00DE3530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«ДМШ №2»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 Валерьевна</w:t>
            </w:r>
          </w:p>
        </w:tc>
        <w:tc>
          <w:tcPr>
            <w:tcW w:w="2629" w:type="dxa"/>
          </w:tcPr>
          <w:p w:rsidR="0032280D" w:rsidRPr="00725398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60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Амелия</w:t>
            </w:r>
          </w:p>
        </w:tc>
        <w:tc>
          <w:tcPr>
            <w:tcW w:w="4267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3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МБУ ДО «ДМ</w:t>
            </w:r>
            <w:r w:rsidRPr="00DE3530">
              <w:rPr>
                <w:rFonts w:ascii="Times New Roman" w:hAnsi="Times New Roman" w:cs="Times New Roman"/>
                <w:sz w:val="24"/>
                <w:szCs w:val="24"/>
              </w:rPr>
              <w:t xml:space="preserve">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№24» Кировского района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629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60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2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Кира</w:t>
            </w:r>
          </w:p>
        </w:tc>
        <w:tc>
          <w:tcPr>
            <w:tcW w:w="4267" w:type="dxa"/>
          </w:tcPr>
          <w:p w:rsidR="0032280D" w:rsidRPr="00DE3530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«ДМШ №4»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Викторина Исмаиловна</w:t>
            </w:r>
          </w:p>
        </w:tc>
        <w:tc>
          <w:tcPr>
            <w:tcW w:w="2629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Дина</w:t>
            </w:r>
          </w:p>
        </w:tc>
        <w:tc>
          <w:tcPr>
            <w:tcW w:w="4267" w:type="dxa"/>
          </w:tcPr>
          <w:p w:rsidR="0032280D" w:rsidRPr="00DE3530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«ДМШ №2»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 Валерьевна</w:t>
            </w:r>
          </w:p>
        </w:tc>
        <w:tc>
          <w:tcPr>
            <w:tcW w:w="2629" w:type="dxa"/>
          </w:tcPr>
          <w:p w:rsidR="0032280D" w:rsidRPr="00725398" w:rsidRDefault="005600EE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Гилязова Аделина</w:t>
            </w:r>
          </w:p>
        </w:tc>
        <w:tc>
          <w:tcPr>
            <w:tcW w:w="4267" w:type="dxa"/>
          </w:tcPr>
          <w:p w:rsidR="0032280D" w:rsidRPr="00DE3530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«ДШИ «Тамчылар»»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Гимранова Галия Гарафетдиновна</w:t>
            </w:r>
          </w:p>
        </w:tc>
        <w:tc>
          <w:tcPr>
            <w:tcW w:w="2629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Джалилова Мария</w:t>
            </w:r>
          </w:p>
          <w:p w:rsidR="00D57A78" w:rsidRDefault="00D57A78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7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Черемшан, МБУ ДО «ДШИ»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Альбина Николаевна</w:t>
            </w:r>
          </w:p>
        </w:tc>
        <w:tc>
          <w:tcPr>
            <w:tcW w:w="2629" w:type="dxa"/>
          </w:tcPr>
          <w:p w:rsidR="0032280D" w:rsidRDefault="005600EE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070ED" w:rsidTr="008400AA">
        <w:tc>
          <w:tcPr>
            <w:tcW w:w="548" w:type="dxa"/>
          </w:tcPr>
          <w:p w:rsidR="00B070E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1" w:type="dxa"/>
          </w:tcPr>
          <w:p w:rsidR="00B070ED" w:rsidRDefault="00B070E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Арина</w:t>
            </w:r>
          </w:p>
        </w:tc>
        <w:tc>
          <w:tcPr>
            <w:tcW w:w="4267" w:type="dxa"/>
          </w:tcPr>
          <w:p w:rsidR="00B070ED" w:rsidRDefault="00B070E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57A78"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Чистополь, МБО ДО «ДШИ им.</w:t>
            </w:r>
            <w:r w:rsidR="00D57A78"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57A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Губайдулиной»</w:t>
            </w:r>
          </w:p>
        </w:tc>
        <w:tc>
          <w:tcPr>
            <w:tcW w:w="4252" w:type="dxa"/>
          </w:tcPr>
          <w:p w:rsidR="00B070ED" w:rsidRDefault="00B070E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Толстенко Эльвира Фаизовна</w:t>
            </w:r>
          </w:p>
        </w:tc>
        <w:tc>
          <w:tcPr>
            <w:tcW w:w="2629" w:type="dxa"/>
          </w:tcPr>
          <w:p w:rsidR="00B070ED" w:rsidRDefault="005600EE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B070ED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Забиров Камиль</w:t>
            </w:r>
          </w:p>
        </w:tc>
        <w:tc>
          <w:tcPr>
            <w:tcW w:w="4267" w:type="dxa"/>
          </w:tcPr>
          <w:p w:rsidR="0032280D" w:rsidRPr="00DE3530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«ДШИ «Тамчылар»»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Гимранова Галия Гарафетдиновна</w:t>
            </w:r>
          </w:p>
        </w:tc>
        <w:tc>
          <w:tcPr>
            <w:tcW w:w="2629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32280D" w:rsidP="00B0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0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Зайникова Дарина</w:t>
            </w:r>
          </w:p>
        </w:tc>
        <w:tc>
          <w:tcPr>
            <w:tcW w:w="4267" w:type="dxa"/>
          </w:tcPr>
          <w:p w:rsidR="0032280D" w:rsidRPr="00DE3530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3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МБУ ДО «ДШИ</w:t>
            </w:r>
            <w:r w:rsidRPr="00DE3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№12» </w:t>
            </w:r>
            <w:r w:rsidR="00D57A78"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629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60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32280D" w:rsidP="00B0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0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32280D" w:rsidRPr="005600EE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0EE">
              <w:rPr>
                <w:rFonts w:ascii="Times New Roman" w:hAnsi="Times New Roman" w:cs="Times New Roman"/>
                <w:sz w:val="24"/>
                <w:szCs w:val="24"/>
              </w:rPr>
              <w:t>Исламова Регина</w:t>
            </w:r>
          </w:p>
        </w:tc>
        <w:tc>
          <w:tcPr>
            <w:tcW w:w="4267" w:type="dxa"/>
          </w:tcPr>
          <w:p w:rsidR="0032280D" w:rsidRPr="005600EE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0E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57A78"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0EE" w:rsidRPr="005600EE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Pr="005600EE">
              <w:rPr>
                <w:rFonts w:ascii="Times New Roman" w:hAnsi="Times New Roman" w:cs="Times New Roman"/>
                <w:sz w:val="24"/>
                <w:szCs w:val="24"/>
              </w:rPr>
              <w:t>, МБУ ДО «ДШИ № 4»</w:t>
            </w:r>
            <w:r w:rsidR="005600EE" w:rsidRPr="005600EE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4252" w:type="dxa"/>
          </w:tcPr>
          <w:p w:rsidR="0032280D" w:rsidRPr="005600EE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0EE">
              <w:rPr>
                <w:rFonts w:ascii="Times New Roman" w:hAnsi="Times New Roman" w:cs="Times New Roman"/>
                <w:sz w:val="24"/>
                <w:szCs w:val="24"/>
              </w:rPr>
              <w:t>Таланцева Наталья Алексеевна</w:t>
            </w:r>
          </w:p>
        </w:tc>
        <w:tc>
          <w:tcPr>
            <w:tcW w:w="2629" w:type="dxa"/>
          </w:tcPr>
          <w:p w:rsidR="0032280D" w:rsidRDefault="005600EE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80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32280D" w:rsidP="00B0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0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Ишмухамедова Зарина</w:t>
            </w:r>
          </w:p>
        </w:tc>
        <w:tc>
          <w:tcPr>
            <w:tcW w:w="4267" w:type="dxa"/>
          </w:tcPr>
          <w:p w:rsidR="0032280D" w:rsidRPr="00DE3530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«ДШИ «Тамчылар»»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Гимранова Галия Гарафетдиновна</w:t>
            </w:r>
          </w:p>
        </w:tc>
        <w:tc>
          <w:tcPr>
            <w:tcW w:w="2629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60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2280D" w:rsidTr="008400AA">
        <w:tc>
          <w:tcPr>
            <w:tcW w:w="548" w:type="dxa"/>
          </w:tcPr>
          <w:p w:rsidR="0032280D" w:rsidRDefault="0032280D" w:rsidP="00B0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0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Азалия</w:t>
            </w:r>
          </w:p>
        </w:tc>
        <w:tc>
          <w:tcPr>
            <w:tcW w:w="4267" w:type="dxa"/>
          </w:tcPr>
          <w:p w:rsidR="0032280D" w:rsidRPr="00DE3530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«ДШИ «Тамчылар»»</w:t>
            </w:r>
          </w:p>
        </w:tc>
        <w:tc>
          <w:tcPr>
            <w:tcW w:w="4252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Раушания Асхатовна</w:t>
            </w:r>
          </w:p>
        </w:tc>
        <w:tc>
          <w:tcPr>
            <w:tcW w:w="2629" w:type="dxa"/>
          </w:tcPr>
          <w:p w:rsidR="0032280D" w:rsidRDefault="0032280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B070ED" w:rsidTr="008400AA">
        <w:tc>
          <w:tcPr>
            <w:tcW w:w="548" w:type="dxa"/>
          </w:tcPr>
          <w:p w:rsidR="00B070ED" w:rsidRDefault="00D57A78" w:rsidP="0032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91" w:type="dxa"/>
          </w:tcPr>
          <w:p w:rsidR="00B070ED" w:rsidRDefault="00B070E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Алина</w:t>
            </w:r>
          </w:p>
        </w:tc>
        <w:tc>
          <w:tcPr>
            <w:tcW w:w="4267" w:type="dxa"/>
          </w:tcPr>
          <w:p w:rsidR="00B070ED" w:rsidRPr="00CA4535" w:rsidRDefault="00B070ED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57A78"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Мамадыш, МБУ ДО «ДШИ им.</w:t>
            </w:r>
            <w:r w:rsidR="00D57A78"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композиторов Яруллиных»</w:t>
            </w:r>
          </w:p>
        </w:tc>
        <w:tc>
          <w:tcPr>
            <w:tcW w:w="4252" w:type="dxa"/>
          </w:tcPr>
          <w:p w:rsidR="00B070ED" w:rsidRPr="00D57A78" w:rsidRDefault="00D57A78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Квасникова Марина Николаевна</w:t>
            </w:r>
          </w:p>
        </w:tc>
        <w:tc>
          <w:tcPr>
            <w:tcW w:w="2629" w:type="dxa"/>
          </w:tcPr>
          <w:p w:rsidR="00B070ED" w:rsidRPr="00725398" w:rsidRDefault="005600EE" w:rsidP="003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Дарина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«ДМШ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Тукеева Юлия Владимировна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Колмазырев Владимир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Набережные Челны, МБУ ДО «ДМШ № 3»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Лилия Расулевна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Красильникова Дарья</w:t>
            </w:r>
          </w:p>
        </w:tc>
        <w:tc>
          <w:tcPr>
            <w:tcW w:w="4267" w:type="dxa"/>
          </w:tcPr>
          <w:p w:rsidR="00D57A78" w:rsidRPr="00DE3530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«ДМШ №4»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Викторина Исмаиловна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Полина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Чистополь, МБО ДО «ДШИ им. С. Губайдулиной»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Толстенко Эльвира Фаизовна</w:t>
            </w:r>
          </w:p>
        </w:tc>
        <w:tc>
          <w:tcPr>
            <w:tcW w:w="2629" w:type="dxa"/>
          </w:tcPr>
          <w:p w:rsidR="00D57A78" w:rsidRPr="0072539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Куклева Софья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Чистополь, МБО ДО «ДШИ им. С. Губайдулиной»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Толстенко Эльвира Фаизовна</w:t>
            </w:r>
          </w:p>
        </w:tc>
        <w:tc>
          <w:tcPr>
            <w:tcW w:w="2629" w:type="dxa"/>
          </w:tcPr>
          <w:p w:rsidR="00D57A78" w:rsidRPr="0072539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 Данила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«ДМШ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Тукеева Юлия Владимировна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Надежда</w:t>
            </w:r>
          </w:p>
        </w:tc>
        <w:tc>
          <w:tcPr>
            <w:tcW w:w="4267" w:type="dxa"/>
          </w:tcPr>
          <w:p w:rsidR="00D57A78" w:rsidRPr="00DE3530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Чистополь, МБО ДО «ДШИ им. С. Губайдулиной»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Холодалова Надежда Алексеевна</w:t>
            </w:r>
          </w:p>
        </w:tc>
        <w:tc>
          <w:tcPr>
            <w:tcW w:w="2629" w:type="dxa"/>
          </w:tcPr>
          <w:p w:rsidR="00D57A78" w:rsidRPr="0072539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Маркитан Илья</w:t>
            </w:r>
          </w:p>
        </w:tc>
        <w:tc>
          <w:tcPr>
            <w:tcW w:w="4267" w:type="dxa"/>
          </w:tcPr>
          <w:p w:rsidR="00D57A78" w:rsidRPr="00DE3530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«ДШИ «Тамчылар»»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Гимранова Галия Гарафетдиновна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Виктория</w:t>
            </w:r>
          </w:p>
        </w:tc>
        <w:tc>
          <w:tcPr>
            <w:tcW w:w="4267" w:type="dxa"/>
          </w:tcPr>
          <w:p w:rsidR="00D57A78" w:rsidRPr="00DE3530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«ДМШ №2»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 Валерьевна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Мугинова Ясмина</w:t>
            </w:r>
          </w:p>
        </w:tc>
        <w:tc>
          <w:tcPr>
            <w:tcW w:w="4267" w:type="dxa"/>
          </w:tcPr>
          <w:p w:rsidR="00D57A78" w:rsidRPr="00DE3530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«ДШИ «Тамчылар»»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Гимранова Галия Гарафетдиновна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Самира</w:t>
            </w:r>
          </w:p>
        </w:tc>
        <w:tc>
          <w:tcPr>
            <w:tcW w:w="4267" w:type="dxa"/>
          </w:tcPr>
          <w:p w:rsidR="00D57A78" w:rsidRPr="00DE3530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3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>Казань, МБУ ДО «ДМШ</w:t>
            </w:r>
            <w:r w:rsidRPr="00DE3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№1» Кировского района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Насонов Данил</w:t>
            </w:r>
          </w:p>
        </w:tc>
        <w:tc>
          <w:tcPr>
            <w:tcW w:w="4267" w:type="dxa"/>
          </w:tcPr>
          <w:p w:rsidR="00D57A78" w:rsidRDefault="00B725A7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Новошешминск, МБУ ДО «Новошешминская ДШИ</w:t>
            </w:r>
            <w:r w:rsidR="00D57A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Маланчева Венера Рафкатовна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II 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Нуртдинова Алия </w:t>
            </w:r>
          </w:p>
        </w:tc>
        <w:tc>
          <w:tcPr>
            <w:tcW w:w="4267" w:type="dxa"/>
          </w:tcPr>
          <w:p w:rsidR="00D57A78" w:rsidRPr="00DE3530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«ДШИ «Тамчылар»»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Гимранова Галия Гарафетдиновна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Данияр</w:t>
            </w:r>
          </w:p>
        </w:tc>
        <w:tc>
          <w:tcPr>
            <w:tcW w:w="4267" w:type="dxa"/>
          </w:tcPr>
          <w:p w:rsidR="00D57A78" w:rsidRPr="00DE3530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3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МБУ ДО «ДМШ №24» Кировского района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 Сафина</w:t>
            </w:r>
          </w:p>
        </w:tc>
        <w:tc>
          <w:tcPr>
            <w:tcW w:w="4267" w:type="dxa"/>
          </w:tcPr>
          <w:p w:rsidR="00D57A78" w:rsidRDefault="00B725A7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Бугульма, МБОУ ДО «Бугульминская ДШИ</w:t>
            </w:r>
            <w:r w:rsidR="00D57A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Лакомкина Надежда Викторовна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Таченкова Николь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МБУ ДО «ДМШ </w:t>
            </w:r>
          </w:p>
          <w:p w:rsidR="00D57A78" w:rsidRPr="00DE3530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Минеева Светлана Витальевна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Тимерлан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МБУ ДО «ДМШ </w:t>
            </w:r>
          </w:p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Чутаева Рузалия Гилемхановна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Софья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Чистополь, МБО ДО «ДШИ им.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 Маргарита Николаевна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Фазылов Марат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«ДШИ «Тамчылар»»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Кузьмичева Лия Владимировна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Султан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Чистополь, МБО ДО «ДШИ им.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 Маргарита Николаевна</w:t>
            </w:r>
          </w:p>
        </w:tc>
        <w:tc>
          <w:tcPr>
            <w:tcW w:w="2629" w:type="dxa"/>
          </w:tcPr>
          <w:p w:rsidR="00D57A78" w:rsidRPr="009C55BC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Василь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Набережные Челны, МБОУ ДО «ДМШ № 3</w:t>
            </w:r>
            <w:r w:rsidRPr="000478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Светлана Юрьевна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Шагеев Карим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Бугульма, МБОУ ДО «Б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 xml:space="preserve">угульминская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ДШИ»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Лакомкина Надежда Викторовна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Юсуф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«ДМШ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 им.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B72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Яхина»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Трошина Валентина Васильевна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7A78" w:rsidTr="008400AA">
        <w:tc>
          <w:tcPr>
            <w:tcW w:w="548" w:type="dxa"/>
          </w:tcPr>
          <w:p w:rsidR="00D57A78" w:rsidRDefault="00D57A78" w:rsidP="00D5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91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Шарифуллин Дамир</w:t>
            </w:r>
          </w:p>
        </w:tc>
        <w:tc>
          <w:tcPr>
            <w:tcW w:w="4267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Черемшан, МБУ ДО «ДШИ»</w:t>
            </w:r>
          </w:p>
        </w:tc>
        <w:tc>
          <w:tcPr>
            <w:tcW w:w="4252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Альбина Николаевна</w:t>
            </w:r>
          </w:p>
        </w:tc>
        <w:tc>
          <w:tcPr>
            <w:tcW w:w="2629" w:type="dxa"/>
          </w:tcPr>
          <w:p w:rsidR="00D57A78" w:rsidRDefault="00D57A78" w:rsidP="00D5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2539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9C55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8400AA" w:rsidRDefault="008400AA" w:rsidP="00F001F0">
      <w:pPr>
        <w:rPr>
          <w:rFonts w:ascii="Times New Roman" w:hAnsi="Times New Roman" w:cs="Times New Roman"/>
          <w:b/>
          <w:sz w:val="24"/>
          <w:szCs w:val="24"/>
        </w:rPr>
      </w:pPr>
    </w:p>
    <w:p w:rsidR="00CF433B" w:rsidRDefault="00DD510C" w:rsidP="00DF55F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EE2140" wp14:editId="6C7E4001">
            <wp:simplePos x="0" y="0"/>
            <wp:positionH relativeFrom="margin">
              <wp:posOffset>3438525</wp:posOffset>
            </wp:positionH>
            <wp:positionV relativeFrom="margin">
              <wp:posOffset>2214245</wp:posOffset>
            </wp:positionV>
            <wp:extent cx="936625" cy="353060"/>
            <wp:effectExtent l="0" t="0" r="0" b="8890"/>
            <wp:wrapSquare wrapText="bothSides"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35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5F3" w:rsidRDefault="00DF55F3" w:rsidP="00DF5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Е.М. Смирнова</w:t>
      </w:r>
    </w:p>
    <w:p w:rsidR="00F50B8A" w:rsidRPr="00F50B8A" w:rsidRDefault="00F50B8A" w:rsidP="00DF55F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F50B8A" w:rsidRPr="00F50B8A" w:rsidSect="00707D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5E"/>
    <w:rsid w:val="00012C5E"/>
    <w:rsid w:val="000472CE"/>
    <w:rsid w:val="000478C7"/>
    <w:rsid w:val="00062C9D"/>
    <w:rsid w:val="00081A43"/>
    <w:rsid w:val="000847C2"/>
    <w:rsid w:val="000855BE"/>
    <w:rsid w:val="0013414C"/>
    <w:rsid w:val="00152453"/>
    <w:rsid w:val="00186783"/>
    <w:rsid w:val="001905C7"/>
    <w:rsid w:val="001A37DC"/>
    <w:rsid w:val="001C44CE"/>
    <w:rsid w:val="00277C0F"/>
    <w:rsid w:val="002B6B10"/>
    <w:rsid w:val="002C2497"/>
    <w:rsid w:val="002C5221"/>
    <w:rsid w:val="002D3ACF"/>
    <w:rsid w:val="002E46A9"/>
    <w:rsid w:val="002E53DE"/>
    <w:rsid w:val="0032280D"/>
    <w:rsid w:val="00367314"/>
    <w:rsid w:val="003C73E6"/>
    <w:rsid w:val="00413ED8"/>
    <w:rsid w:val="00451BCD"/>
    <w:rsid w:val="004643C3"/>
    <w:rsid w:val="004D16AB"/>
    <w:rsid w:val="005222F5"/>
    <w:rsid w:val="00532C82"/>
    <w:rsid w:val="00536831"/>
    <w:rsid w:val="005368B3"/>
    <w:rsid w:val="005600EE"/>
    <w:rsid w:val="005C6D37"/>
    <w:rsid w:val="005E4F2A"/>
    <w:rsid w:val="005F0A65"/>
    <w:rsid w:val="006359F6"/>
    <w:rsid w:val="00663811"/>
    <w:rsid w:val="00675798"/>
    <w:rsid w:val="00694BB0"/>
    <w:rsid w:val="006977DB"/>
    <w:rsid w:val="006C5CB0"/>
    <w:rsid w:val="006F4012"/>
    <w:rsid w:val="006F6041"/>
    <w:rsid w:val="007018A2"/>
    <w:rsid w:val="0070607C"/>
    <w:rsid w:val="00707DE4"/>
    <w:rsid w:val="00725398"/>
    <w:rsid w:val="007348BF"/>
    <w:rsid w:val="00735541"/>
    <w:rsid w:val="0073703E"/>
    <w:rsid w:val="00741E2A"/>
    <w:rsid w:val="007949FE"/>
    <w:rsid w:val="007B44A7"/>
    <w:rsid w:val="007C6F9E"/>
    <w:rsid w:val="00822846"/>
    <w:rsid w:val="008400AA"/>
    <w:rsid w:val="00857238"/>
    <w:rsid w:val="008A1938"/>
    <w:rsid w:val="008D0934"/>
    <w:rsid w:val="009036D9"/>
    <w:rsid w:val="00922631"/>
    <w:rsid w:val="00941C67"/>
    <w:rsid w:val="00987C69"/>
    <w:rsid w:val="009B4F12"/>
    <w:rsid w:val="009C55BC"/>
    <w:rsid w:val="009E70B0"/>
    <w:rsid w:val="00A0635F"/>
    <w:rsid w:val="00A51FE6"/>
    <w:rsid w:val="00A52127"/>
    <w:rsid w:val="00A543E1"/>
    <w:rsid w:val="00A978F8"/>
    <w:rsid w:val="00AE331E"/>
    <w:rsid w:val="00AF3533"/>
    <w:rsid w:val="00B070ED"/>
    <w:rsid w:val="00B31CBF"/>
    <w:rsid w:val="00B725A7"/>
    <w:rsid w:val="00C111D4"/>
    <w:rsid w:val="00C351C0"/>
    <w:rsid w:val="00C76FF6"/>
    <w:rsid w:val="00C845D1"/>
    <w:rsid w:val="00C972CE"/>
    <w:rsid w:val="00CA4535"/>
    <w:rsid w:val="00CB4978"/>
    <w:rsid w:val="00CC6BA9"/>
    <w:rsid w:val="00CD58D2"/>
    <w:rsid w:val="00CD7DEF"/>
    <w:rsid w:val="00CE6D9F"/>
    <w:rsid w:val="00CF433B"/>
    <w:rsid w:val="00D063BF"/>
    <w:rsid w:val="00D137D8"/>
    <w:rsid w:val="00D264AB"/>
    <w:rsid w:val="00D57A78"/>
    <w:rsid w:val="00D62900"/>
    <w:rsid w:val="00D642B6"/>
    <w:rsid w:val="00D915EE"/>
    <w:rsid w:val="00DD510C"/>
    <w:rsid w:val="00DE3530"/>
    <w:rsid w:val="00DF55F3"/>
    <w:rsid w:val="00E11122"/>
    <w:rsid w:val="00E119A1"/>
    <w:rsid w:val="00EA514E"/>
    <w:rsid w:val="00EB2B3F"/>
    <w:rsid w:val="00EB3516"/>
    <w:rsid w:val="00EC7683"/>
    <w:rsid w:val="00F001F0"/>
    <w:rsid w:val="00F14FAD"/>
    <w:rsid w:val="00F46CC6"/>
    <w:rsid w:val="00F50B8A"/>
    <w:rsid w:val="00FB5EEF"/>
    <w:rsid w:val="00FE470A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F3369-04E5-4FD6-ACDA-507B49D5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E86D-0E8F-42AB-BF54-A3F4C063E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Маргарита</cp:lastModifiedBy>
  <cp:revision>2</cp:revision>
  <cp:lastPrinted>2021-03-11T08:30:00Z</cp:lastPrinted>
  <dcterms:created xsi:type="dcterms:W3CDTF">2026-03-25T08:25:00Z</dcterms:created>
  <dcterms:modified xsi:type="dcterms:W3CDTF">2026-03-25T08:25:00Z</dcterms:modified>
</cp:coreProperties>
</file>